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4D" w:rsidRDefault="00FD24E3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2790">
        <w:rPr>
          <w:rFonts w:ascii="Times New Roman" w:hAnsi="Times New Roman" w:cs="Times New Roman"/>
          <w:sz w:val="28"/>
          <w:szCs w:val="28"/>
        </w:rPr>
        <w:t>4</w:t>
      </w:r>
    </w:p>
    <w:p w:rsidR="000E2E9F" w:rsidRDefault="000E2E9F" w:rsidP="000E2E9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B51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проведения мониторинга качества </w:t>
      </w:r>
    </w:p>
    <w:p w:rsidR="000E2E9F" w:rsidRDefault="000E2E9F" w:rsidP="000E2E9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</w:p>
    <w:p w:rsidR="000E2E9F" w:rsidRDefault="000E2E9F" w:rsidP="000E2E9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 </w:t>
      </w:r>
    </w:p>
    <w:p w:rsidR="000E2E9F" w:rsidRDefault="000E2E9F" w:rsidP="000E2E9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817"/>
        <w:gridCol w:w="4253"/>
        <w:gridCol w:w="1984"/>
        <w:gridCol w:w="3827"/>
        <w:gridCol w:w="3828"/>
      </w:tblGrid>
      <w:tr w:rsidR="00880A1C" w:rsidTr="000E2E9F">
        <w:tc>
          <w:tcPr>
            <w:tcW w:w="817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880A1C" w:rsidRPr="00F2193D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ГРБС</w:t>
            </w:r>
          </w:p>
        </w:tc>
        <w:tc>
          <w:tcPr>
            <w:tcW w:w="1984" w:type="dxa"/>
          </w:tcPr>
          <w:p w:rsidR="00880A1C" w:rsidRP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Рейтинговая оценка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R)</w:t>
            </w:r>
          </w:p>
        </w:tc>
        <w:tc>
          <w:tcPr>
            <w:tcW w:w="3827" w:type="dxa"/>
          </w:tcPr>
          <w:p w:rsidR="00880A1C" w:rsidRPr="00880A1C" w:rsidRDefault="00880A1C" w:rsidP="001B1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Суммарная оценка качества финансового менеджмента (КФМ)</w:t>
            </w:r>
          </w:p>
        </w:tc>
        <w:tc>
          <w:tcPr>
            <w:tcW w:w="3828" w:type="dxa"/>
          </w:tcPr>
          <w:p w:rsidR="00880A1C" w:rsidRDefault="00880A1C" w:rsidP="00880A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Максимальная оценка качества финансового менеджмента (МАХ)</w:t>
            </w:r>
          </w:p>
        </w:tc>
      </w:tr>
      <w:tr w:rsidR="00880A1C" w:rsidTr="000E2E9F">
        <w:tc>
          <w:tcPr>
            <w:tcW w:w="817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880A1C" w:rsidRPr="00F2193D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80A1C" w:rsidTr="000E2E9F">
        <w:tc>
          <w:tcPr>
            <w:tcW w:w="817" w:type="dxa"/>
          </w:tcPr>
          <w:p w:rsidR="00880A1C" w:rsidRDefault="00880A1C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880A1C" w:rsidRPr="0021736D" w:rsidRDefault="00880A1C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880A1C" w:rsidRPr="00F2193D" w:rsidRDefault="00880A1C" w:rsidP="00217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880A1C" w:rsidRPr="00F2193D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880A1C" w:rsidRPr="00930FDB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880A1C" w:rsidRPr="000F37EE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880A1C" w:rsidRPr="00512E4D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RPr="00F2193D" w:rsidTr="000E2E9F">
        <w:tc>
          <w:tcPr>
            <w:tcW w:w="817" w:type="dxa"/>
          </w:tcPr>
          <w:p w:rsidR="00880A1C" w:rsidRDefault="000E2E9F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880A1C" w:rsidRPr="00880A1C" w:rsidRDefault="00880A1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0A1C" w:rsidRDefault="00880A1C" w:rsidP="0088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A1C" w:rsidRDefault="00880A1C" w:rsidP="0088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A1C" w:rsidRDefault="00880A1C" w:rsidP="0088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A1C" w:rsidRDefault="00880A1C" w:rsidP="0088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 w:rsidR="000E2E9F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Финансово</w:t>
      </w:r>
      <w:r w:rsidR="000E2E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E2E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4D" w:rsidRDefault="00880A1C" w:rsidP="0088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района </w:t>
      </w:r>
    </w:p>
    <w:p w:rsidR="00880A1C" w:rsidRPr="00880A1C" w:rsidRDefault="00880A1C" w:rsidP="0088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Волжский Самарской области</w:t>
      </w:r>
      <w:r w:rsidR="000E2E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E2E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0E2E9F">
        <w:rPr>
          <w:rFonts w:ascii="Times New Roman" w:hAnsi="Times New Roman" w:cs="Times New Roman"/>
          <w:sz w:val="28"/>
          <w:szCs w:val="28"/>
        </w:rPr>
        <w:tab/>
      </w:r>
      <w:r w:rsidR="000E2E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К.В. Лимонов</w:t>
      </w:r>
    </w:p>
    <w:sectPr w:rsidR="00880A1C" w:rsidRPr="00880A1C" w:rsidSect="00BD28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79D2"/>
    <w:multiLevelType w:val="hybridMultilevel"/>
    <w:tmpl w:val="5CB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824"/>
    <w:rsid w:val="0003604C"/>
    <w:rsid w:val="000B605F"/>
    <w:rsid w:val="000E148F"/>
    <w:rsid w:val="000E2E9F"/>
    <w:rsid w:val="000F3559"/>
    <w:rsid w:val="000F37EE"/>
    <w:rsid w:val="0012501E"/>
    <w:rsid w:val="00157AF2"/>
    <w:rsid w:val="001B1B82"/>
    <w:rsid w:val="001B5BDB"/>
    <w:rsid w:val="001D4F61"/>
    <w:rsid w:val="002149B5"/>
    <w:rsid w:val="0021736D"/>
    <w:rsid w:val="002A32BD"/>
    <w:rsid w:val="0039228A"/>
    <w:rsid w:val="00400058"/>
    <w:rsid w:val="00414259"/>
    <w:rsid w:val="00473A16"/>
    <w:rsid w:val="0048226C"/>
    <w:rsid w:val="004B3D72"/>
    <w:rsid w:val="00512E4D"/>
    <w:rsid w:val="00526B56"/>
    <w:rsid w:val="00552790"/>
    <w:rsid w:val="006250F2"/>
    <w:rsid w:val="00663A82"/>
    <w:rsid w:val="007337B9"/>
    <w:rsid w:val="0074244B"/>
    <w:rsid w:val="00753E16"/>
    <w:rsid w:val="008202EB"/>
    <w:rsid w:val="00880A1C"/>
    <w:rsid w:val="00922DA8"/>
    <w:rsid w:val="00930FDB"/>
    <w:rsid w:val="009338AB"/>
    <w:rsid w:val="009F1FFF"/>
    <w:rsid w:val="00A07E88"/>
    <w:rsid w:val="00A92E0F"/>
    <w:rsid w:val="00B173F2"/>
    <w:rsid w:val="00B22379"/>
    <w:rsid w:val="00B9665A"/>
    <w:rsid w:val="00BD2824"/>
    <w:rsid w:val="00C173CD"/>
    <w:rsid w:val="00CF0D47"/>
    <w:rsid w:val="00D5052E"/>
    <w:rsid w:val="00E1594D"/>
    <w:rsid w:val="00E3411D"/>
    <w:rsid w:val="00EC446B"/>
    <w:rsid w:val="00F2193D"/>
    <w:rsid w:val="00F70413"/>
    <w:rsid w:val="00FB5150"/>
    <w:rsid w:val="00FD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9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Кузьмина</dc:creator>
  <cp:lastModifiedBy>bochkova_oa</cp:lastModifiedBy>
  <cp:revision>4</cp:revision>
  <cp:lastPrinted>2025-06-18T07:46:00Z</cp:lastPrinted>
  <dcterms:created xsi:type="dcterms:W3CDTF">2025-06-18T05:18:00Z</dcterms:created>
  <dcterms:modified xsi:type="dcterms:W3CDTF">2025-06-18T07:46:00Z</dcterms:modified>
</cp:coreProperties>
</file>