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FD3" w:rsidRPr="00996FD3" w:rsidRDefault="00996FD3" w:rsidP="00996FD3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996FD3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ПРОЕКТ</w:t>
      </w:r>
    </w:p>
    <w:p w:rsidR="00996FD3" w:rsidRPr="00996FD3" w:rsidRDefault="00CC33A5" w:rsidP="00E347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6FD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АДМИНИСТРАЦИЯ </w:t>
      </w:r>
      <w:r w:rsidR="00996FD3" w:rsidRPr="00996FD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СЕЛЬСКОГО </w:t>
      </w:r>
      <w:r w:rsidRPr="00996FD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ПОСЕЛЕНИЯ </w:t>
      </w:r>
      <w:r w:rsidR="00996FD3" w:rsidRPr="00996FD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ПРОСВЕТ </w:t>
      </w:r>
      <w:r w:rsidRPr="00996FD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МУНИЦИПАЛЬНОГО РАЙОНА ВОЛЖСКИЙ </w:t>
      </w:r>
    </w:p>
    <w:p w:rsidR="00CC33A5" w:rsidRPr="00CC33A5" w:rsidRDefault="00CC33A5" w:rsidP="00E347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6FD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САМАРСКОЙ ОБЛАСТИ</w:t>
      </w:r>
    </w:p>
    <w:p w:rsidR="00CC33A5" w:rsidRPr="00CC33A5" w:rsidRDefault="00CC33A5" w:rsidP="00CC33A5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:rsidR="00CC33A5" w:rsidRPr="00996FD3" w:rsidRDefault="00CC33A5" w:rsidP="00CC33A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996FD3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ПОСТАНОВЛЕНИЕ</w:t>
      </w:r>
    </w:p>
    <w:p w:rsidR="00CC33A5" w:rsidRPr="00CC33A5" w:rsidRDefault="00CC33A5" w:rsidP="00CC33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8DA" w:rsidRPr="004258DA" w:rsidRDefault="00CC33A5" w:rsidP="00CC33A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996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 </w:t>
      </w:r>
      <w:r w:rsidR="00770C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2024</w:t>
      </w: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996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</w:t>
      </w:r>
      <w:r w:rsidR="00996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</w:t>
      </w: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4258DA" w:rsidRDefault="004258DA" w:rsidP="004258DA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4756" w:rsidRDefault="00704ECD" w:rsidP="00E3475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347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 внесении изменений в постановление Администрации </w:t>
      </w:r>
      <w:r w:rsidR="00996FD3" w:rsidRPr="00E347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сельско</w:t>
      </w:r>
      <w:r w:rsidRPr="00E347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го поселения </w:t>
      </w:r>
      <w:r w:rsidR="00996FD3" w:rsidRPr="00E347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Просвет</w:t>
      </w:r>
      <w:r w:rsidRPr="00E347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муниципального района Волжский Самарской области от 1</w:t>
      </w:r>
      <w:r w:rsidR="00996FD3" w:rsidRPr="00E347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</w:t>
      </w:r>
      <w:r w:rsidRPr="00E347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.01.2024 </w:t>
      </w:r>
    </w:p>
    <w:p w:rsidR="00E34756" w:rsidRDefault="00F57D75" w:rsidP="00E3475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347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</w:t>
      </w:r>
      <w:r w:rsidR="00996FD3" w:rsidRPr="00E347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</w:t>
      </w:r>
      <w:r w:rsidR="00574A71" w:rsidRPr="00E347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E347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«Об утверждении Административного регламента предоставления </w:t>
      </w:r>
      <w:r w:rsidR="00E347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</w:t>
      </w:r>
      <w:r w:rsidRPr="00E347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униципальной услуги «Подготовка и утверждение документации </w:t>
      </w:r>
    </w:p>
    <w:p w:rsidR="004258DA" w:rsidRPr="00E34756" w:rsidRDefault="00F57D75" w:rsidP="00E3475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347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 планировке территории»</w:t>
      </w:r>
    </w:p>
    <w:p w:rsidR="00E34756" w:rsidRDefault="00E34756" w:rsidP="00E34756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</w:p>
    <w:p w:rsidR="004258DA" w:rsidRPr="00A8286F" w:rsidRDefault="00E34756" w:rsidP="00E34756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="004258DA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Федеральным </w:t>
      </w:r>
      <w:hyperlink r:id="rId7" w:history="1">
        <w:r w:rsidR="004258DA" w:rsidRPr="00A8286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законом</w:t>
        </w:r>
      </w:hyperlink>
      <w:r w:rsidR="004258DA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27.07.2010 №210-ФЗ «Об организации предоставления государственных и муниципальных услуг», постановлением Правительства Самарской области от 22.06.2022 №451 «</w:t>
      </w:r>
      <w:r w:rsidR="004258DA" w:rsidRPr="00A8286F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bidi="ar-SA"/>
        </w:rPr>
        <w:t>О разработке и утверждении административных регламентов предоставления государственных услуг органами исполнительной власти Самарской области</w:t>
      </w:r>
      <w:r w:rsidR="004258DA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»,  руководствуясь </w:t>
      </w:r>
      <w:hyperlink r:id="rId8" w:history="1">
        <w:r w:rsidR="004258DA" w:rsidRPr="00A8286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статьей</w:t>
        </w:r>
        <w:r w:rsidR="004258DA" w:rsidRPr="00A8286F"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 xml:space="preserve"> </w:t>
        </w:r>
      </w:hyperlink>
      <w:r w:rsidR="004258DA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39 Градостроительного кодекса Российской Федерации, Федеральным </w:t>
      </w:r>
      <w:hyperlink r:id="rId9" w:history="1">
        <w:r w:rsidR="004258DA" w:rsidRPr="00A8286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законом</w:t>
        </w:r>
      </w:hyperlink>
      <w:r w:rsidR="004258DA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06.10.2003</w:t>
      </w:r>
      <w:r w:rsidR="001454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258DA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№131-ФЗ «Об общих принципах организации местного самоуправления в Российской Федерации», </w:t>
      </w:r>
      <w:hyperlink r:id="rId10" w:history="1">
        <w:r w:rsidR="004258DA" w:rsidRPr="00A8286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Уставом</w:t>
        </w:r>
      </w:hyperlink>
      <w:r w:rsidR="004258DA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96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</w:t>
      </w:r>
      <w:r w:rsidR="004258DA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поселения </w:t>
      </w:r>
      <w:r w:rsidR="00996FD3" w:rsidRPr="00996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Просвет</w:t>
      </w:r>
      <w:r w:rsidR="004258DA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</w:t>
      </w:r>
      <w:r w:rsidR="00AF5FAD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Волжский Самарской области, А</w:t>
      </w:r>
      <w:r w:rsidR="004258DA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дминистрация </w:t>
      </w:r>
      <w:r w:rsid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городского </w:t>
      </w:r>
      <w:r w:rsidR="00CC33A5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поселения </w:t>
      </w:r>
      <w:r w:rsidR="00996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Просвет</w:t>
      </w:r>
      <w:r w:rsidR="00CC33A5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258DA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Волжский </w:t>
      </w:r>
      <w:r w:rsidR="004258DA" w:rsidRPr="00996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ПОСТАНОВЛЯЕТ:</w:t>
      </w:r>
    </w:p>
    <w:p w:rsidR="00704ECD" w:rsidRDefault="004258DA" w:rsidP="00E34756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704E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Внести следующие изменения </w:t>
      </w:r>
      <w:bookmarkStart w:id="0" w:name="sub_4"/>
      <w:r w:rsidR="00704ECD" w:rsidRPr="00704E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постановление Администрации </w:t>
      </w:r>
      <w:r w:rsidR="00996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</w:t>
      </w:r>
      <w:r w:rsidR="00704ECD" w:rsidRPr="00704E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поселения </w:t>
      </w:r>
      <w:r w:rsidR="00996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Просвет</w:t>
      </w:r>
      <w:r w:rsidR="00704ECD" w:rsidRPr="00704E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Волжский Самарской области от </w:t>
      </w:r>
      <w:r w:rsidR="00704ECD" w:rsidRPr="00E347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996FD3" w:rsidRPr="00E347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704ECD" w:rsidRPr="00E347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.01.2024 </w:t>
      </w:r>
      <w:r w:rsidR="00996FD3" w:rsidRPr="00E347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№3</w:t>
      </w:r>
      <w:r w:rsidR="00F57D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57D75" w:rsidRPr="00F57D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704E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704ECD" w:rsidRDefault="00E34756" w:rsidP="00E34756">
      <w:pPr>
        <w:tabs>
          <w:tab w:val="left" w:pos="7155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1.1. Подпункт 6.  пункта 2.</w:t>
      </w:r>
      <w:r w:rsidR="00F57D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F57D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D42F1" w:rsidRPr="006D42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признать утратившим силу</w:t>
      </w:r>
      <w:r w:rsidR="006D42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258DA" w:rsidRPr="00A8286F" w:rsidRDefault="00CC33A5" w:rsidP="00E34756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4258DA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hyperlink r:id="rId11" w:history="1">
        <w:r w:rsidR="004258DA" w:rsidRPr="00A8286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Опубликовать</w:t>
        </w:r>
      </w:hyperlink>
      <w:r w:rsidR="004258DA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</w:t>
      </w:r>
      <w:r w:rsidR="008902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ее постановление </w:t>
      </w:r>
      <w:r w:rsidR="008902F1" w:rsidRPr="00E347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газете «</w:t>
      </w:r>
      <w:r w:rsidR="00E34756" w:rsidRPr="00E347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Просветские вести</w:t>
      </w:r>
      <w:r w:rsidR="004258DA" w:rsidRPr="00E347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4258DA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разместить на официальном сайте </w:t>
      </w:r>
      <w:r w:rsidR="00E347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</w:t>
      </w:r>
      <w:r w:rsidR="00E34756" w:rsidRPr="00704E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поселения </w:t>
      </w:r>
      <w:r w:rsidR="00E347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Просвет</w:t>
      </w:r>
      <w:r w:rsidR="00E34756" w:rsidRPr="00704E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258DA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 Волжский Самарской области в информационно-телекоммуникационной сети Интернет.</w:t>
      </w:r>
    </w:p>
    <w:bookmarkEnd w:id="0"/>
    <w:p w:rsidR="004258DA" w:rsidRDefault="00CC33A5" w:rsidP="00E34756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4258DA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Контроль за выполнением настоящего </w:t>
      </w:r>
      <w:r w:rsidR="00A8286F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постановления оставляю за собой</w:t>
      </w:r>
      <w:r w:rsidR="004258DA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258DA" w:rsidRPr="00A8286F" w:rsidRDefault="00CC33A5" w:rsidP="00E34756">
      <w:pPr>
        <w:widowControl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4258DA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4258DA" w:rsidRPr="00A8286F">
        <w:rPr>
          <w:rFonts w:ascii="Times New Roman" w:eastAsia="Calibri" w:hAnsi="Times New Roman" w:cs="Times New Roman"/>
          <w:iCs/>
          <w:color w:val="auto"/>
          <w:sz w:val="28"/>
          <w:szCs w:val="28"/>
          <w:lang w:bidi="ar-SA"/>
        </w:rPr>
        <w:t>Настоящее постановление вступает в силу со дня его официального опубликования.</w:t>
      </w:r>
    </w:p>
    <w:p w:rsidR="00CC33A5" w:rsidRDefault="00CC33A5" w:rsidP="00E34756">
      <w:pPr>
        <w:widowControl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4756" w:rsidRDefault="00E34756" w:rsidP="004258D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8DA" w:rsidRPr="00A8286F" w:rsidRDefault="004258DA" w:rsidP="004258D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347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</w:t>
      </w:r>
      <w:r w:rsidR="00E34756" w:rsidRPr="00E347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="00E347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ельского</w:t>
      </w:r>
      <w:r w:rsidR="00E34756" w:rsidRPr="00704E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поселения </w:t>
      </w:r>
      <w:r w:rsidR="00E347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Просвет</w:t>
      </w:r>
      <w:r w:rsidR="00E347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</w:t>
      </w:r>
      <w:bookmarkStart w:id="1" w:name="_GoBack"/>
      <w:r w:rsidR="00E347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End w:id="1"/>
      <w:r w:rsidR="00E347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С.И. Шевцов</w:t>
      </w:r>
      <w:r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</w:t>
      </w:r>
    </w:p>
    <w:p w:rsidR="004258DA" w:rsidRPr="00A8286F" w:rsidRDefault="004258DA" w:rsidP="004258D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sectPr w:rsidR="004258DA" w:rsidRPr="00A8286F" w:rsidSect="00E34756">
      <w:headerReference w:type="default" r:id="rId12"/>
      <w:headerReference w:type="first" r:id="rId13"/>
      <w:pgSz w:w="11900" w:h="16840"/>
      <w:pgMar w:top="709" w:right="811" w:bottom="426" w:left="1276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A94" w:rsidRDefault="00442A94">
      <w:r>
        <w:separator/>
      </w:r>
    </w:p>
  </w:endnote>
  <w:endnote w:type="continuationSeparator" w:id="0">
    <w:p w:rsidR="00442A94" w:rsidRDefault="0044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A94" w:rsidRDefault="00442A94"/>
  </w:footnote>
  <w:footnote w:type="continuationSeparator" w:id="0">
    <w:p w:rsidR="00442A94" w:rsidRDefault="00442A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5C5" w:rsidRDefault="002655C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836D3EC" wp14:editId="0A6CC8C6">
              <wp:simplePos x="0" y="0"/>
              <wp:positionH relativeFrom="page">
                <wp:posOffset>5274945</wp:posOffset>
              </wp:positionH>
              <wp:positionV relativeFrom="page">
                <wp:posOffset>461645</wp:posOffset>
              </wp:positionV>
              <wp:extent cx="140335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55C5" w:rsidRDefault="002655C5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34756" w:rsidRPr="00E34756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6D3EC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415.35pt;margin-top:36.35pt;width:11.05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" filled="f" stroked="f">
              <v:textbox style="mso-fit-shape-to-text:t" inset="0,0,0,0">
                <w:txbxContent>
                  <w:p w:rsidR="002655C5" w:rsidRDefault="002655C5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34756" w:rsidRPr="00E34756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5C5" w:rsidRDefault="002655C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6AFB"/>
    <w:multiLevelType w:val="multilevel"/>
    <w:tmpl w:val="D92276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1" w15:restartNumberingAfterBreak="0">
    <w:nsid w:val="06D37E99"/>
    <w:multiLevelType w:val="multilevel"/>
    <w:tmpl w:val="0964B0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7136BB"/>
    <w:multiLevelType w:val="multilevel"/>
    <w:tmpl w:val="C6A42D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E97468"/>
    <w:multiLevelType w:val="multilevel"/>
    <w:tmpl w:val="1B3C34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875F89"/>
    <w:multiLevelType w:val="multilevel"/>
    <w:tmpl w:val="B06A8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A933C0"/>
    <w:multiLevelType w:val="multilevel"/>
    <w:tmpl w:val="F6B89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6E254D"/>
    <w:multiLevelType w:val="multilevel"/>
    <w:tmpl w:val="61C062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2160"/>
      </w:pPr>
      <w:rPr>
        <w:rFonts w:hint="default"/>
      </w:rPr>
    </w:lvl>
  </w:abstractNum>
  <w:abstractNum w:abstractNumId="7" w15:restartNumberingAfterBreak="0">
    <w:nsid w:val="306F569E"/>
    <w:multiLevelType w:val="multilevel"/>
    <w:tmpl w:val="48F2E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B81718"/>
    <w:multiLevelType w:val="multilevel"/>
    <w:tmpl w:val="42E6C9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A97F61"/>
    <w:multiLevelType w:val="multilevel"/>
    <w:tmpl w:val="F9AA77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690C58"/>
    <w:multiLevelType w:val="multilevel"/>
    <w:tmpl w:val="83AE3924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6879EF"/>
    <w:multiLevelType w:val="multilevel"/>
    <w:tmpl w:val="4AD8B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9B6F84"/>
    <w:multiLevelType w:val="multilevel"/>
    <w:tmpl w:val="DADA83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CE5A8C"/>
    <w:multiLevelType w:val="multilevel"/>
    <w:tmpl w:val="07164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C004E5"/>
    <w:multiLevelType w:val="multilevel"/>
    <w:tmpl w:val="E780C7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B7198E"/>
    <w:multiLevelType w:val="multilevel"/>
    <w:tmpl w:val="32D2F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0E3F72"/>
    <w:multiLevelType w:val="multilevel"/>
    <w:tmpl w:val="68C84B04"/>
    <w:lvl w:ilvl="0">
      <w:start w:val="4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45717A"/>
    <w:multiLevelType w:val="multilevel"/>
    <w:tmpl w:val="40FC5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EF2BB3"/>
    <w:multiLevelType w:val="multilevel"/>
    <w:tmpl w:val="5412AE0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F35426"/>
    <w:multiLevelType w:val="multilevel"/>
    <w:tmpl w:val="E30C08B0"/>
    <w:lvl w:ilvl="0">
      <w:start w:val="4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5C65BE"/>
    <w:multiLevelType w:val="multilevel"/>
    <w:tmpl w:val="D38C1C0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21" w15:restartNumberingAfterBreak="0">
    <w:nsid w:val="6CFF3CA7"/>
    <w:multiLevelType w:val="multilevel"/>
    <w:tmpl w:val="0FFA3FB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787258"/>
    <w:multiLevelType w:val="multilevel"/>
    <w:tmpl w:val="BFA0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1E4F91"/>
    <w:multiLevelType w:val="multilevel"/>
    <w:tmpl w:val="791CC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6E2372"/>
    <w:multiLevelType w:val="multilevel"/>
    <w:tmpl w:val="1D6C40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ADD5329"/>
    <w:multiLevelType w:val="multilevel"/>
    <w:tmpl w:val="3A5438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4F022E"/>
    <w:multiLevelType w:val="multilevel"/>
    <w:tmpl w:val="B81ECF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1A6634"/>
    <w:multiLevelType w:val="multilevel"/>
    <w:tmpl w:val="2F261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26"/>
  </w:num>
  <w:num w:numId="4">
    <w:abstractNumId w:val="23"/>
  </w:num>
  <w:num w:numId="5">
    <w:abstractNumId w:val="25"/>
  </w:num>
  <w:num w:numId="6">
    <w:abstractNumId w:val="17"/>
  </w:num>
  <w:num w:numId="7">
    <w:abstractNumId w:val="14"/>
  </w:num>
  <w:num w:numId="8">
    <w:abstractNumId w:val="8"/>
  </w:num>
  <w:num w:numId="9">
    <w:abstractNumId w:val="27"/>
  </w:num>
  <w:num w:numId="10">
    <w:abstractNumId w:val="22"/>
  </w:num>
  <w:num w:numId="11">
    <w:abstractNumId w:val="2"/>
  </w:num>
  <w:num w:numId="12">
    <w:abstractNumId w:val="10"/>
  </w:num>
  <w:num w:numId="13">
    <w:abstractNumId w:val="11"/>
  </w:num>
  <w:num w:numId="14">
    <w:abstractNumId w:val="15"/>
  </w:num>
  <w:num w:numId="15">
    <w:abstractNumId w:val="12"/>
  </w:num>
  <w:num w:numId="16">
    <w:abstractNumId w:val="21"/>
  </w:num>
  <w:num w:numId="17">
    <w:abstractNumId w:val="24"/>
  </w:num>
  <w:num w:numId="18">
    <w:abstractNumId w:val="19"/>
  </w:num>
  <w:num w:numId="19">
    <w:abstractNumId w:val="16"/>
  </w:num>
  <w:num w:numId="20">
    <w:abstractNumId w:val="5"/>
  </w:num>
  <w:num w:numId="21">
    <w:abstractNumId w:val="1"/>
  </w:num>
  <w:num w:numId="22">
    <w:abstractNumId w:val="9"/>
  </w:num>
  <w:num w:numId="23">
    <w:abstractNumId w:val="3"/>
  </w:num>
  <w:num w:numId="24">
    <w:abstractNumId w:val="4"/>
  </w:num>
  <w:num w:numId="25">
    <w:abstractNumId w:val="18"/>
  </w:num>
  <w:num w:numId="26">
    <w:abstractNumId w:val="20"/>
  </w:num>
  <w:num w:numId="27">
    <w:abstractNumId w:val="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263E5"/>
    <w:rsid w:val="00005F58"/>
    <w:rsid w:val="00072395"/>
    <w:rsid w:val="000F5425"/>
    <w:rsid w:val="00125B55"/>
    <w:rsid w:val="001454BB"/>
    <w:rsid w:val="001D58CF"/>
    <w:rsid w:val="00204E4C"/>
    <w:rsid w:val="0026503B"/>
    <w:rsid w:val="002655C5"/>
    <w:rsid w:val="002C4F13"/>
    <w:rsid w:val="00320803"/>
    <w:rsid w:val="00324C98"/>
    <w:rsid w:val="0033005C"/>
    <w:rsid w:val="003C6124"/>
    <w:rsid w:val="004069A3"/>
    <w:rsid w:val="00415AA7"/>
    <w:rsid w:val="004258DA"/>
    <w:rsid w:val="00442A94"/>
    <w:rsid w:val="00487F89"/>
    <w:rsid w:val="00522747"/>
    <w:rsid w:val="00523D03"/>
    <w:rsid w:val="005337F4"/>
    <w:rsid w:val="00574A71"/>
    <w:rsid w:val="005D48F1"/>
    <w:rsid w:val="005F5F06"/>
    <w:rsid w:val="00613A53"/>
    <w:rsid w:val="00613F72"/>
    <w:rsid w:val="006D42F1"/>
    <w:rsid w:val="006E5B8A"/>
    <w:rsid w:val="00704ECD"/>
    <w:rsid w:val="007613ED"/>
    <w:rsid w:val="00770CC1"/>
    <w:rsid w:val="00847FEA"/>
    <w:rsid w:val="0085522C"/>
    <w:rsid w:val="0087007B"/>
    <w:rsid w:val="008902F1"/>
    <w:rsid w:val="008D47BA"/>
    <w:rsid w:val="009263E5"/>
    <w:rsid w:val="00955E31"/>
    <w:rsid w:val="00996FD3"/>
    <w:rsid w:val="009D0FCC"/>
    <w:rsid w:val="00A67211"/>
    <w:rsid w:val="00A8286F"/>
    <w:rsid w:val="00AC2AD6"/>
    <w:rsid w:val="00AF5FAD"/>
    <w:rsid w:val="00B12093"/>
    <w:rsid w:val="00B75DBD"/>
    <w:rsid w:val="00CC33A5"/>
    <w:rsid w:val="00CE530B"/>
    <w:rsid w:val="00D73E60"/>
    <w:rsid w:val="00D7714B"/>
    <w:rsid w:val="00D81C23"/>
    <w:rsid w:val="00DB28D5"/>
    <w:rsid w:val="00DB7EB2"/>
    <w:rsid w:val="00E206C8"/>
    <w:rsid w:val="00E34756"/>
    <w:rsid w:val="00E62582"/>
    <w:rsid w:val="00ED2ECB"/>
    <w:rsid w:val="00F31B36"/>
    <w:rsid w:val="00F57D75"/>
    <w:rsid w:val="00F7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3459B-9C1A-4412-BCD7-91F46673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4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337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7F4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5337F4"/>
    <w:pPr>
      <w:ind w:left="720"/>
      <w:contextualSpacing/>
    </w:pPr>
  </w:style>
  <w:style w:type="paragraph" w:customStyle="1" w:styleId="Style21">
    <w:name w:val="Style21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0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">
    <w:name w:val="Style5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4">
    <w:name w:val="Style24"/>
    <w:basedOn w:val="a"/>
    <w:uiPriority w:val="99"/>
    <w:rsid w:val="008D47BA"/>
    <w:pPr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7">
    <w:name w:val="Font Style57"/>
    <w:uiPriority w:val="99"/>
    <w:rsid w:val="008D47BA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CC3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27D5F737C9C6BFB91908E5BA42D99A898E6C1A1AD5976DF6C3439D6E1056890345CC3033FE2B2CE3E5ACFD3C93A9D3975C77F8A2A0P4aC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27D5F737C9C6BFB91908E5BA42D99A898F6D161ED6976DF6C3439D6E1056890345CC303AFD2A2EB3BFBCF975C4ACCF9F4A69F2BCA345B4P5a5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45128751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27D5F737C9C6BFB91916E8AC2E85928C86321E1DD59B39AB9545CA314050DC4305CA6579B92726B7B4E8A9399AF59CD30164F8AABF45BD42EAA804P8a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27D5F737C9C6BFB91908E5BA42D99A898E6C1A14D6976DF6C3439D6E1056891145943C38F53427BFAAEAA830P9a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Deloproizvodstvo</dc:creator>
  <cp:lastModifiedBy>0</cp:lastModifiedBy>
  <cp:revision>8</cp:revision>
  <cp:lastPrinted>2024-04-17T06:50:00Z</cp:lastPrinted>
  <dcterms:created xsi:type="dcterms:W3CDTF">2024-01-12T11:42:00Z</dcterms:created>
  <dcterms:modified xsi:type="dcterms:W3CDTF">2024-04-17T06:51:00Z</dcterms:modified>
</cp:coreProperties>
</file>